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34" w:rsidRDefault="00A70BC1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1ECB6BD4" wp14:editId="44ADAFDE">
            <wp:extent cx="5274310" cy="7752747"/>
            <wp:effectExtent l="0" t="0" r="254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C1" w:rsidRDefault="00A70BC1">
      <w:pPr>
        <w:rPr>
          <w:rFonts w:hint="cs"/>
        </w:rPr>
      </w:pPr>
      <w:r>
        <w:rPr>
          <w:rFonts w:hint="cs"/>
          <w:rtl/>
        </w:rPr>
        <w:t>מבית 1062 4.10.2013</w:t>
      </w:r>
      <w:bookmarkStart w:id="0" w:name="_GoBack"/>
      <w:bookmarkEnd w:id="0"/>
    </w:p>
    <w:sectPr w:rsidR="00A70BC1" w:rsidSect="003004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C1"/>
    <w:rsid w:val="00144F34"/>
    <w:rsid w:val="003004AE"/>
    <w:rsid w:val="00A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2022-11-27T06:53:00Z</dcterms:created>
  <dcterms:modified xsi:type="dcterms:W3CDTF">2022-11-27T06:58:00Z</dcterms:modified>
</cp:coreProperties>
</file>